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41" w:rsidRDefault="001234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4F1797" wp14:editId="3448E50E">
            <wp:simplePos x="0" y="0"/>
            <wp:positionH relativeFrom="column">
              <wp:posOffset>-521335</wp:posOffset>
            </wp:positionH>
            <wp:positionV relativeFrom="paragraph">
              <wp:posOffset>-1303356</wp:posOffset>
            </wp:positionV>
            <wp:extent cx="10972800" cy="8465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886BF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4A2796" wp14:editId="2CDD9570">
            <wp:simplePos x="0" y="0"/>
            <wp:positionH relativeFrom="column">
              <wp:posOffset>-447190</wp:posOffset>
            </wp:positionH>
            <wp:positionV relativeFrom="paragraph">
              <wp:posOffset>-1521760</wp:posOffset>
            </wp:positionV>
            <wp:extent cx="9789795" cy="8453120"/>
            <wp:effectExtent l="209550" t="247650" r="211455" b="2527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387">
                      <a:off x="0" y="0"/>
                      <a:ext cx="978979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123441" w:rsidRDefault="00123441">
      <w:pPr>
        <w:rPr>
          <w:noProof/>
          <w:lang w:eastAsia="ru-RU"/>
        </w:rPr>
      </w:pPr>
    </w:p>
    <w:p w:rsidR="003B72D5" w:rsidRDefault="003B72D5"/>
    <w:sectPr w:rsidR="003B72D5" w:rsidSect="001234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441"/>
    <w:rsid w:val="00123441"/>
    <w:rsid w:val="003B72D5"/>
    <w:rsid w:val="008440C9"/>
    <w:rsid w:val="00886BF5"/>
    <w:rsid w:val="00A8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2024-01-09T05:42:00Z</dcterms:created>
  <dcterms:modified xsi:type="dcterms:W3CDTF">2024-01-09T06:10:00Z</dcterms:modified>
</cp:coreProperties>
</file>